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BE" w:rsidRPr="0014129F" w:rsidRDefault="004704BE" w:rsidP="004704B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LESSON PLAN</w:t>
      </w:r>
    </w:p>
    <w:p w:rsidR="004704BE" w:rsidRPr="0014129F" w:rsidRDefault="004704BE" w:rsidP="004704BE">
      <w:pPr>
        <w:rPr>
          <w:rFonts w:ascii="Arial" w:hAnsi="Arial" w:cs="Arial"/>
          <w:b/>
          <w:sz w:val="22"/>
          <w:szCs w:val="22"/>
        </w:rPr>
      </w:pPr>
    </w:p>
    <w:tbl>
      <w:tblPr>
        <w:tblW w:w="15048" w:type="dxa"/>
        <w:tblLook w:val="01E0"/>
      </w:tblPr>
      <w:tblGrid>
        <w:gridCol w:w="2808"/>
        <w:gridCol w:w="2160"/>
        <w:gridCol w:w="1530"/>
        <w:gridCol w:w="4590"/>
        <w:gridCol w:w="3960"/>
      </w:tblGrid>
      <w:tr w:rsidR="004704BE" w:rsidRPr="00F824CA" w:rsidTr="007210BB">
        <w:tc>
          <w:tcPr>
            <w:tcW w:w="6498" w:type="dxa"/>
            <w:gridSpan w:val="3"/>
          </w:tcPr>
          <w:p w:rsidR="004704BE" w:rsidRPr="00F824CA" w:rsidRDefault="004704BE" w:rsidP="00F06F30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Teacher Intern: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</w:t>
            </w:r>
            <w:proofErr w:type="spellStart"/>
            <w:r w:rsidRPr="000F4BFF">
              <w:rPr>
                <w:rFonts w:ascii="Arial" w:hAnsi="Arial" w:cs="Arial"/>
                <w:b/>
                <w:sz w:val="22"/>
                <w:szCs w:val="22"/>
                <w:u w:val="single"/>
              </w:rPr>
              <w:t>Kanisha</w:t>
            </w:r>
            <w:proofErr w:type="spellEnd"/>
            <w:r w:rsidRPr="000F4BFF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V. Patterson_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</w:p>
        </w:tc>
        <w:tc>
          <w:tcPr>
            <w:tcW w:w="8550" w:type="dxa"/>
            <w:gridSpan w:val="2"/>
          </w:tcPr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Dates of Lesson Plan: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            </w:t>
            </w:r>
            <w:r w:rsidR="00240979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November 1</w:t>
            </w:r>
            <w:r w:rsidR="00F06F30">
              <w:rPr>
                <w:rFonts w:ascii="Arial" w:hAnsi="Arial" w:cs="Arial"/>
                <w:b/>
                <w:sz w:val="22"/>
                <w:szCs w:val="22"/>
                <w:u w:val="single"/>
              </w:rPr>
              <w:t>5</w:t>
            </w:r>
            <w:r w:rsidR="000F4BFF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, 2010_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__________</w:t>
            </w:r>
          </w:p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</w:p>
        </w:tc>
      </w:tr>
      <w:tr w:rsidR="004704BE" w:rsidRPr="00F824CA" w:rsidTr="007210BB">
        <w:tc>
          <w:tcPr>
            <w:tcW w:w="2808" w:type="dxa"/>
          </w:tcPr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Grade Level: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_11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th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-12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th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2160" w:type="dxa"/>
          </w:tcPr>
          <w:p w:rsidR="004704BE" w:rsidRPr="00F824CA" w:rsidRDefault="007210BB" w:rsidP="007210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Subject:</w:t>
            </w:r>
            <w:r w:rsidR="004704BE" w:rsidRPr="00F824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_ BCT I  </w:t>
            </w:r>
            <w:r w:rsidR="004704BE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6120" w:type="dxa"/>
            <w:gridSpan w:val="2"/>
          </w:tcPr>
          <w:p w:rsidR="004704BE" w:rsidRPr="00F824CA" w:rsidRDefault="00830FA7" w:rsidP="007210BB">
            <w:pPr>
              <w:tabs>
                <w:tab w:val="left" w:pos="3834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Unit: </w:t>
            </w:r>
            <w:r w:rsidR="0067717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Business Finance and Spreadsheet Applications</w:t>
            </w:r>
            <w:r w:rsidR="000F4BFF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3960" w:type="dxa"/>
          </w:tcPr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Class Period: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1</w:t>
            </w:r>
            <w:r w:rsidR="007210BB" w:rsidRPr="007210BB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Block</w:t>
            </w:r>
            <w:r w:rsidR="00830FA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</w:tr>
      <w:tr w:rsidR="004704BE" w:rsidRPr="00F824CA" w:rsidTr="007210BB">
        <w:tc>
          <w:tcPr>
            <w:tcW w:w="15048" w:type="dxa"/>
            <w:gridSpan w:val="5"/>
          </w:tcPr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</w:p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>Compete</w:t>
            </w:r>
            <w:r w:rsidR="00830FA7">
              <w:rPr>
                <w:rFonts w:ascii="Arial" w:hAnsi="Arial" w:cs="Arial"/>
                <w:b/>
                <w:sz w:val="22"/>
                <w:szCs w:val="22"/>
              </w:rPr>
              <w:t>ncies from MS F</w:t>
            </w:r>
            <w:r w:rsidR="00677177">
              <w:rPr>
                <w:rFonts w:ascii="Arial" w:hAnsi="Arial" w:cs="Arial"/>
                <w:b/>
                <w:sz w:val="22"/>
                <w:szCs w:val="22"/>
              </w:rPr>
              <w:t xml:space="preserve">ramework:  </w:t>
            </w:r>
            <w:r w:rsidR="0067717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</w:t>
            </w:r>
            <w:r w:rsidR="009255E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      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Business and Computer Technology I </w:t>
            </w:r>
            <w:r w:rsidR="009255E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#1 Page 47          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_______________________</w:t>
            </w:r>
          </w:p>
        </w:tc>
      </w:tr>
    </w:tbl>
    <w:p w:rsidR="004704BE" w:rsidRDefault="004704BE"/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5760"/>
        <w:gridCol w:w="2790"/>
        <w:gridCol w:w="2250"/>
      </w:tblGrid>
      <w:tr w:rsidR="00DE3581" w:rsidRPr="00F824CA" w:rsidTr="00A01C6A">
        <w:tc>
          <w:tcPr>
            <w:tcW w:w="2988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760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DE3581" w:rsidRPr="00F824CA" w:rsidTr="00A01C6A">
        <w:trPr>
          <w:trHeight w:val="881"/>
        </w:trPr>
        <w:tc>
          <w:tcPr>
            <w:tcW w:w="2988" w:type="dxa"/>
          </w:tcPr>
          <w:p w:rsidR="00DE3581" w:rsidRPr="00F824CA" w:rsidRDefault="00DE3581" w:rsidP="000E23F6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</w:tcPr>
          <w:p w:rsidR="00DE3581" w:rsidRDefault="00DE3581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Anticipatory Set and Introduction</w:t>
            </w:r>
          </w:p>
          <w:p w:rsidR="00DE3581" w:rsidRPr="00F65936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F659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118D8">
              <w:rPr>
                <w:rFonts w:ascii="Arial" w:hAnsi="Arial" w:cs="Arial"/>
                <w:b/>
                <w:sz w:val="22"/>
                <w:szCs w:val="22"/>
              </w:rPr>
              <w:t>Give</w:t>
            </w:r>
            <w:r w:rsidRPr="00F65936">
              <w:rPr>
                <w:rFonts w:ascii="Arial" w:hAnsi="Arial" w:cs="Arial"/>
                <w:sz w:val="22"/>
                <w:szCs w:val="22"/>
              </w:rPr>
              <w:t xml:space="preserve"> students </w:t>
            </w:r>
            <w:r w:rsidR="002675A7">
              <w:rPr>
                <w:rFonts w:ascii="Arial" w:hAnsi="Arial" w:cs="Arial"/>
                <w:sz w:val="22"/>
                <w:szCs w:val="22"/>
              </w:rPr>
              <w:t>a blank dep</w:t>
            </w:r>
            <w:r w:rsidR="00965052">
              <w:rPr>
                <w:rFonts w:ascii="Arial" w:hAnsi="Arial" w:cs="Arial"/>
                <w:sz w:val="22"/>
                <w:szCs w:val="22"/>
              </w:rPr>
              <w:t>osit slip and ask the students if they knew what the slip is used for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F65936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b/>
                <w:sz w:val="22"/>
                <w:szCs w:val="22"/>
              </w:rPr>
              <w:t>Present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5052">
              <w:rPr>
                <w:rFonts w:ascii="Arial" w:hAnsi="Arial" w:cs="Arial"/>
                <w:sz w:val="22"/>
                <w:szCs w:val="22"/>
              </w:rPr>
              <w:t>appropriate labels that should be placed on the bank deposit slip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F65936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b/>
                <w:sz w:val="22"/>
                <w:szCs w:val="22"/>
              </w:rPr>
              <w:t>Observe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5052">
              <w:rPr>
                <w:rFonts w:ascii="Arial" w:hAnsi="Arial" w:cs="Arial"/>
                <w:sz w:val="22"/>
                <w:szCs w:val="22"/>
              </w:rPr>
              <w:t>the students’ correct responses to each number</w:t>
            </w:r>
            <w:r w:rsidRPr="00F6593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A01C6A" w:rsidRDefault="00DE3581" w:rsidP="000E23F6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A01C6A">
              <w:rPr>
                <w:rFonts w:ascii="Arial" w:hAnsi="Arial" w:cs="Arial"/>
                <w:b/>
                <w:sz w:val="22"/>
                <w:szCs w:val="22"/>
              </w:rPr>
              <w:t>State</w:t>
            </w:r>
            <w:r w:rsidRPr="00A01C6A">
              <w:rPr>
                <w:rFonts w:ascii="Arial" w:hAnsi="Arial" w:cs="Arial"/>
                <w:sz w:val="22"/>
                <w:szCs w:val="22"/>
              </w:rPr>
              <w:t xml:space="preserve"> the objective for today is </w:t>
            </w:r>
            <w:r w:rsidR="00965052">
              <w:rPr>
                <w:rFonts w:ascii="Arial" w:hAnsi="Arial" w:cs="Arial"/>
                <w:sz w:val="22"/>
                <w:szCs w:val="22"/>
              </w:rPr>
              <w:t>complete a deposit slip and to prepare a check</w:t>
            </w:r>
            <w:r w:rsidR="00A01C6A" w:rsidRPr="00A01C6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Pr="00F65936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2790" w:type="dxa"/>
          </w:tcPr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965052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Blank Deposit Slip</w:t>
            </w: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Deposit Slip Labels Handout</w:t>
            </w:r>
          </w:p>
          <w:p w:rsidR="00C25B6E" w:rsidRDefault="00C25B6E" w:rsidP="000E23F6">
            <w:pPr>
              <w:spacing w:after="120"/>
              <w:rPr>
                <w:rFonts w:ascii="Arial" w:hAnsi="Arial" w:cs="Arial"/>
              </w:rPr>
            </w:pPr>
          </w:p>
          <w:p w:rsidR="00C25B6E" w:rsidRDefault="00C25B6E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A01C6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PowerPoint Slides</w:t>
            </w: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Pr="00F65936" w:rsidRDefault="00965052" w:rsidP="000E23F6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auto"/>
          </w:tcPr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Pr="00F824CA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</w:tc>
      </w:tr>
      <w:tr w:rsidR="00DE3581" w:rsidRPr="00F824CA" w:rsidTr="00A01C6A">
        <w:trPr>
          <w:trHeight w:val="521"/>
        </w:trPr>
        <w:tc>
          <w:tcPr>
            <w:tcW w:w="2988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76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DE3581" w:rsidRPr="00F824CA" w:rsidTr="00A01C6A">
        <w:trPr>
          <w:trHeight w:val="881"/>
        </w:trPr>
        <w:tc>
          <w:tcPr>
            <w:tcW w:w="2988" w:type="dxa"/>
            <w:shd w:val="clear" w:color="auto" w:fill="EEECE1" w:themeFill="background2"/>
          </w:tcPr>
          <w:p w:rsidR="00DE3581" w:rsidRPr="003100CB" w:rsidRDefault="00DE3581" w:rsidP="004704B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Given the 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specific </w:t>
            </w:r>
            <w:r w:rsidR="00965052">
              <w:rPr>
                <w:rFonts w:ascii="Arial" w:hAnsi="Arial" w:cs="Arial"/>
                <w:sz w:val="22"/>
                <w:szCs w:val="22"/>
              </w:rPr>
              <w:t>parts of the deposit slip, the student will list the components of a deposit slip</w:t>
            </w:r>
            <w:r w:rsidR="002B0F21">
              <w:rPr>
                <w:rFonts w:ascii="Arial" w:hAnsi="Arial" w:cs="Arial"/>
                <w:sz w:val="22"/>
                <w:szCs w:val="22"/>
              </w:rPr>
              <w:t xml:space="preserve"> with 100% accuracy</w:t>
            </w:r>
            <w:r w:rsidRPr="003100C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933890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Cognitive, 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Remembering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3100CB">
              <w:rPr>
                <w:rFonts w:ascii="Arial" w:hAnsi="Arial" w:cs="Arial"/>
                <w:sz w:val="22"/>
                <w:szCs w:val="22"/>
              </w:rPr>
              <w:br/>
            </w:r>
          </w:p>
          <w:p w:rsidR="00DE3581" w:rsidRPr="00A01C6A" w:rsidRDefault="002B0F21" w:rsidP="00A01C6A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Given the components of a deposit slip, the student will prepare a deposit slip </w:t>
            </w:r>
            <w:r w:rsidR="00DE3581">
              <w:rPr>
                <w:rFonts w:ascii="Arial" w:hAnsi="Arial" w:cs="Arial"/>
                <w:sz w:val="22"/>
                <w:szCs w:val="22"/>
              </w:rPr>
              <w:t>for 100% accuracy</w:t>
            </w:r>
            <w:r w:rsidR="00DE3581" w:rsidRPr="003100CB">
              <w:rPr>
                <w:rFonts w:ascii="Arial" w:hAnsi="Arial" w:cs="Arial"/>
                <w:sz w:val="22"/>
                <w:szCs w:val="22"/>
              </w:rPr>
              <w:t>.</w:t>
            </w:r>
            <w:r w:rsidR="00DE358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E3581" w:rsidRPr="00933890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Cognitive, 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Applying</w:t>
            </w:r>
            <w:r w:rsidR="00DE358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A01C6A" w:rsidRPr="00A01C6A" w:rsidRDefault="00A01C6A" w:rsidP="00A01C6A">
            <w:pPr>
              <w:ind w:left="360"/>
              <w:rPr>
                <w:rFonts w:ascii="Arial" w:hAnsi="Arial" w:cs="Arial"/>
              </w:rPr>
            </w:pPr>
          </w:p>
          <w:p w:rsidR="00A01C6A" w:rsidRPr="00A01C6A" w:rsidRDefault="00A01C6A" w:rsidP="00A01C6A">
            <w:pPr>
              <w:ind w:left="360"/>
              <w:rPr>
                <w:rFonts w:ascii="Arial" w:hAnsi="Arial" w:cs="Arial"/>
                <w:color w:val="FF0000"/>
              </w:rPr>
            </w:pPr>
          </w:p>
        </w:tc>
        <w:tc>
          <w:tcPr>
            <w:tcW w:w="5760" w:type="dxa"/>
            <w:shd w:val="clear" w:color="auto" w:fill="EEECE1" w:themeFill="background2"/>
          </w:tcPr>
          <w:p w:rsidR="00DE3581" w:rsidRPr="003100CB" w:rsidRDefault="00DE3581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Body</w:t>
            </w:r>
          </w:p>
          <w:p w:rsidR="00DE3581" w:rsidRPr="003100CB" w:rsidRDefault="00DE3581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Identify 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965052">
              <w:rPr>
                <w:rFonts w:ascii="Arial" w:hAnsi="Arial" w:cs="Arial"/>
                <w:sz w:val="22"/>
                <w:szCs w:val="22"/>
              </w:rPr>
              <w:t>components of the deposit slip.</w:t>
            </w:r>
          </w:p>
          <w:p w:rsidR="00DE3581" w:rsidRPr="003100CB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Explain </w:t>
            </w:r>
            <w:r>
              <w:rPr>
                <w:rFonts w:ascii="Arial" w:hAnsi="Arial" w:cs="Arial"/>
                <w:sz w:val="22"/>
                <w:szCs w:val="22"/>
              </w:rPr>
              <w:t xml:space="preserve">that </w:t>
            </w:r>
            <w:r w:rsidR="00965052">
              <w:rPr>
                <w:rFonts w:ascii="Arial" w:hAnsi="Arial" w:cs="Arial"/>
                <w:sz w:val="22"/>
                <w:szCs w:val="22"/>
              </w:rPr>
              <w:t>deposit slips are used when money is needed to be deposited into a banking account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Default="00DE3581" w:rsidP="002118D8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r w:rsidRPr="003100CB">
              <w:rPr>
                <w:rFonts w:ascii="Arial" w:hAnsi="Arial" w:cs="Arial"/>
                <w:sz w:val="22"/>
                <w:szCs w:val="22"/>
              </w:rPr>
              <w:t xml:space="preserve"> students in </w:t>
            </w:r>
            <w:r w:rsidR="00965052">
              <w:rPr>
                <w:rFonts w:ascii="Arial" w:hAnsi="Arial" w:cs="Arial"/>
                <w:sz w:val="22"/>
                <w:szCs w:val="22"/>
              </w:rPr>
              <w:t>correctly labeling a deposit slip</w:t>
            </w:r>
          </w:p>
          <w:p w:rsidR="00DE3581" w:rsidRDefault="00DE3581" w:rsidP="002118D8">
            <w:pPr>
              <w:spacing w:after="120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Reinforcement</w:t>
            </w:r>
          </w:p>
          <w:p w:rsidR="00DE3581" w:rsidRDefault="002B0F21" w:rsidP="002118D8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 students they will be completing an individual assignment to complete a deposit slip</w:t>
            </w:r>
            <w:r w:rsidR="00DE358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A77C66" w:rsidRDefault="00DE3581" w:rsidP="004F3680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sz w:val="22"/>
                <w:szCs w:val="22"/>
              </w:rPr>
              <w:t xml:space="preserve">Give 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each </w:t>
            </w:r>
            <w:r w:rsidR="002B0F21">
              <w:rPr>
                <w:rFonts w:ascii="Arial" w:hAnsi="Arial" w:cs="Arial"/>
                <w:sz w:val="22"/>
                <w:szCs w:val="22"/>
              </w:rPr>
              <w:t>student a blank deposit slip and a list of information to be recorded</w:t>
            </w:r>
            <w:r w:rsidR="00A77C6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4F3680" w:rsidRDefault="00A77C66" w:rsidP="002B0F21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2B0F21">
              <w:rPr>
                <w:rFonts w:ascii="Arial" w:hAnsi="Arial" w:cs="Arial"/>
                <w:sz w:val="22"/>
                <w:szCs w:val="22"/>
              </w:rPr>
              <w:t xml:space="preserve">Instruct the students that they will </w:t>
            </w:r>
            <w:r w:rsidR="002B0F21" w:rsidRPr="002B0F21">
              <w:rPr>
                <w:rFonts w:ascii="Arial" w:hAnsi="Arial" w:cs="Arial"/>
                <w:sz w:val="22"/>
                <w:szCs w:val="22"/>
              </w:rPr>
              <w:t>complete the deposit slip based on the information for a daily grade.</w:t>
            </w:r>
          </w:p>
        </w:tc>
        <w:tc>
          <w:tcPr>
            <w:tcW w:w="2790" w:type="dxa"/>
            <w:shd w:val="clear" w:color="auto" w:fill="EEECE1" w:themeFill="background2"/>
          </w:tcPr>
          <w:p w:rsidR="00A01C6A" w:rsidRDefault="00A01C6A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Pr="003100CB" w:rsidRDefault="00DE3581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PowerPoint Slides</w:t>
            </w:r>
          </w:p>
          <w:p w:rsidR="00A01C6A" w:rsidRDefault="00A01C6A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2B0F21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Components of a Deposit Slip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2B0F21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Blank Deposit Slip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Pr="003100CB" w:rsidRDefault="002B0F21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Handout with Information that Should be Entered on The Deposit Slip</w:t>
            </w:r>
          </w:p>
        </w:tc>
        <w:tc>
          <w:tcPr>
            <w:tcW w:w="2250" w:type="dxa"/>
            <w:shd w:val="clear" w:color="auto" w:fill="EEECE1" w:themeFill="background2"/>
          </w:tcPr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Guided Practice</w:t>
            </w: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Pr="002F2BF8" w:rsidRDefault="002B0F21" w:rsidP="000E23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Individual Assignment</w:t>
            </w:r>
          </w:p>
        </w:tc>
      </w:tr>
      <w:tr w:rsidR="00A01C6A" w:rsidRPr="00F824CA" w:rsidTr="0068213C">
        <w:trPr>
          <w:trHeight w:val="881"/>
        </w:trPr>
        <w:tc>
          <w:tcPr>
            <w:tcW w:w="2988" w:type="dxa"/>
            <w:shd w:val="clear" w:color="auto" w:fill="DBE5F1" w:themeFill="accent1" w:themeFillTint="33"/>
          </w:tcPr>
          <w:p w:rsidR="00A01C6A" w:rsidRPr="003100CB" w:rsidRDefault="00A77C66" w:rsidP="004704B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br w:type="page"/>
            </w:r>
            <w:r>
              <w:rPr>
                <w:rFonts w:ascii="Arial" w:hAnsi="Arial" w:cs="Arial"/>
                <w:sz w:val="22"/>
                <w:szCs w:val="22"/>
              </w:rPr>
              <w:t xml:space="preserve">Given the </w:t>
            </w:r>
            <w:r w:rsidR="002B0F21">
              <w:rPr>
                <w:rFonts w:ascii="Arial" w:hAnsi="Arial" w:cs="Arial"/>
                <w:sz w:val="22"/>
                <w:szCs w:val="22"/>
              </w:rPr>
              <w:t>specific parts of a check, the student will list the components of the</w:t>
            </w:r>
            <w:r w:rsidR="00A32822">
              <w:rPr>
                <w:rFonts w:ascii="Arial" w:hAnsi="Arial" w:cs="Arial"/>
                <w:sz w:val="22"/>
                <w:szCs w:val="22"/>
              </w:rPr>
              <w:t xml:space="preserve"> check for 100% accuracy</w:t>
            </w:r>
            <w:r w:rsidR="00A01C6A">
              <w:rPr>
                <w:rFonts w:ascii="Arial" w:hAnsi="Arial" w:cs="Arial"/>
                <w:sz w:val="22"/>
                <w:szCs w:val="22"/>
              </w:rPr>
              <w:t>(</w:t>
            </w:r>
            <w:r w:rsidR="00A01C6A" w:rsidRPr="00933890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Cognitive, </w:t>
            </w:r>
            <w:r w:rsidR="00A01C6A">
              <w:rPr>
                <w:rFonts w:ascii="Arial" w:hAnsi="Arial" w:cs="Arial"/>
                <w:i/>
                <w:color w:val="FF0000"/>
                <w:sz w:val="22"/>
                <w:szCs w:val="22"/>
              </w:rPr>
              <w:t>Remembering</w:t>
            </w:r>
            <w:r w:rsidR="00A01C6A">
              <w:rPr>
                <w:rFonts w:ascii="Arial" w:hAnsi="Arial" w:cs="Arial"/>
                <w:sz w:val="22"/>
                <w:szCs w:val="22"/>
              </w:rPr>
              <w:t>)</w:t>
            </w:r>
            <w:r w:rsidR="00A01C6A" w:rsidRPr="003100CB">
              <w:rPr>
                <w:rFonts w:ascii="Arial" w:hAnsi="Arial" w:cs="Arial"/>
                <w:sz w:val="22"/>
                <w:szCs w:val="22"/>
              </w:rPr>
              <w:br/>
            </w:r>
          </w:p>
          <w:p w:rsidR="00AF4C28" w:rsidRPr="002B0F21" w:rsidRDefault="00A01C6A" w:rsidP="00AF4C2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B0F21">
              <w:rPr>
                <w:rFonts w:ascii="Arial" w:hAnsi="Arial" w:cs="Arial"/>
                <w:sz w:val="22"/>
                <w:szCs w:val="22"/>
              </w:rPr>
              <w:t xml:space="preserve">Given a </w:t>
            </w:r>
            <w:r w:rsidR="00A32822">
              <w:rPr>
                <w:rFonts w:ascii="Arial" w:hAnsi="Arial" w:cs="Arial"/>
                <w:sz w:val="22"/>
                <w:szCs w:val="22"/>
              </w:rPr>
              <w:t>list of the components of a check, a student will prepare a check for an accuracy of 100%</w:t>
            </w:r>
            <w:r w:rsidRPr="002B0F21">
              <w:rPr>
                <w:rFonts w:ascii="Arial" w:hAnsi="Arial" w:cs="Arial"/>
                <w:sz w:val="22"/>
                <w:szCs w:val="22"/>
              </w:rPr>
              <w:t>. (</w:t>
            </w:r>
            <w:r w:rsidRPr="002B0F21">
              <w:rPr>
                <w:rFonts w:ascii="Arial" w:hAnsi="Arial" w:cs="Arial"/>
                <w:i/>
                <w:color w:val="FF0000"/>
                <w:sz w:val="22"/>
                <w:szCs w:val="22"/>
              </w:rPr>
              <w:t>Cognitive, Applying</w:t>
            </w:r>
            <w:r w:rsidRPr="002B0F2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2B0F21" w:rsidRPr="002B0F21" w:rsidRDefault="002B0F21" w:rsidP="002B0F21">
            <w:pPr>
              <w:ind w:left="360"/>
              <w:rPr>
                <w:rFonts w:ascii="Arial" w:hAnsi="Arial" w:cs="Arial"/>
              </w:rPr>
            </w:pPr>
          </w:p>
          <w:p w:rsidR="00AF4C28" w:rsidRPr="003100CB" w:rsidRDefault="00AF4C28" w:rsidP="00AF4C2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DBE5F1" w:themeFill="accent1" w:themeFillTint="33"/>
          </w:tcPr>
          <w:p w:rsidR="00A01C6A" w:rsidRPr="003100CB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A77C66">
              <w:rPr>
                <w:rFonts w:ascii="Arial" w:hAnsi="Arial" w:cs="Arial"/>
                <w:b/>
                <w:sz w:val="22"/>
                <w:szCs w:val="22"/>
              </w:rPr>
              <w:t xml:space="preserve">Identify </w:t>
            </w:r>
            <w:r w:rsidR="00A77C66" w:rsidRPr="00A77C66">
              <w:rPr>
                <w:rFonts w:ascii="Arial" w:hAnsi="Arial" w:cs="Arial"/>
                <w:b/>
                <w:sz w:val="22"/>
                <w:szCs w:val="22"/>
              </w:rPr>
              <w:t xml:space="preserve">and </w:t>
            </w:r>
            <w:r w:rsidR="00A77C66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A77C66" w:rsidRPr="00A77C66">
              <w:rPr>
                <w:rFonts w:ascii="Arial" w:hAnsi="Arial" w:cs="Arial"/>
                <w:b/>
                <w:sz w:val="22"/>
                <w:szCs w:val="22"/>
              </w:rPr>
              <w:t>iscuss</w:t>
            </w:r>
            <w:r w:rsidR="00A77C66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 w:rsidR="00A32822">
              <w:rPr>
                <w:rFonts w:ascii="Arial" w:hAnsi="Arial" w:cs="Arial"/>
                <w:sz w:val="22"/>
                <w:szCs w:val="22"/>
              </w:rPr>
              <w:t>components of a check for a checking account</w:t>
            </w:r>
            <w:r w:rsidR="00A77C6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01C6A" w:rsidRPr="003100CB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Discuss</w:t>
            </w:r>
            <w:r w:rsidRPr="003100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2822">
              <w:rPr>
                <w:rFonts w:ascii="Arial" w:hAnsi="Arial" w:cs="Arial"/>
                <w:sz w:val="22"/>
                <w:szCs w:val="22"/>
              </w:rPr>
              <w:t>the reasons checks are written.</w:t>
            </w:r>
          </w:p>
          <w:p w:rsidR="00A01C6A" w:rsidRPr="001D07A7" w:rsidRDefault="00A01C6A" w:rsidP="001D07A7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  <w:b/>
              </w:rPr>
            </w:pPr>
            <w:r w:rsidRPr="00D12310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r>
              <w:rPr>
                <w:rFonts w:ascii="Arial" w:hAnsi="Arial" w:cs="Arial"/>
                <w:sz w:val="22"/>
                <w:szCs w:val="22"/>
              </w:rPr>
              <w:t xml:space="preserve"> the students in correctly </w:t>
            </w:r>
            <w:r w:rsidR="00A77C66">
              <w:rPr>
                <w:rFonts w:ascii="Arial" w:hAnsi="Arial" w:cs="Arial"/>
                <w:sz w:val="22"/>
                <w:szCs w:val="22"/>
              </w:rPr>
              <w:t>p</w:t>
            </w:r>
            <w:r w:rsidR="00A32822">
              <w:rPr>
                <w:rFonts w:ascii="Arial" w:hAnsi="Arial" w:cs="Arial"/>
                <w:sz w:val="22"/>
                <w:szCs w:val="22"/>
              </w:rPr>
              <w:t>reparing a completed check</w:t>
            </w:r>
            <w:r w:rsidR="00A77C6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01C6A" w:rsidRDefault="00A01C6A" w:rsidP="000E23F6">
            <w:pPr>
              <w:spacing w:after="60"/>
              <w:ind w:left="360"/>
              <w:rPr>
                <w:rFonts w:ascii="Arial" w:hAnsi="Arial" w:cs="Arial"/>
              </w:rPr>
            </w:pPr>
          </w:p>
          <w:p w:rsidR="00A01C6A" w:rsidRPr="00D12310" w:rsidRDefault="00A01C6A" w:rsidP="000E23F6">
            <w:pPr>
              <w:spacing w:after="60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Check for Understanding</w:t>
            </w:r>
          </w:p>
          <w:p w:rsidR="00A01C6A" w:rsidRPr="00933890" w:rsidRDefault="00A77C66" w:rsidP="00A32822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Give each student a </w:t>
            </w:r>
            <w:r w:rsidR="00A32822">
              <w:rPr>
                <w:rFonts w:ascii="Arial" w:hAnsi="Arial" w:cs="Arial"/>
                <w:sz w:val="22"/>
                <w:szCs w:val="22"/>
              </w:rPr>
              <w:t>blank check and inform the students to complete the check by inserting the given information.</w:t>
            </w:r>
          </w:p>
        </w:tc>
        <w:tc>
          <w:tcPr>
            <w:tcW w:w="2790" w:type="dxa"/>
            <w:shd w:val="clear" w:color="auto" w:fill="DBE5F1" w:themeFill="accent1" w:themeFillTint="33"/>
          </w:tcPr>
          <w:p w:rsidR="00A77C66" w:rsidRDefault="00A77C66" w:rsidP="000E23F6">
            <w:pPr>
              <w:spacing w:after="120"/>
              <w:rPr>
                <w:rFonts w:ascii="Arial" w:hAnsi="Arial" w:cs="Arial"/>
              </w:rPr>
            </w:pPr>
          </w:p>
          <w:p w:rsidR="00A01C6A" w:rsidRPr="003100CB" w:rsidRDefault="00A01C6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PowerPoint Slides</w:t>
            </w:r>
          </w:p>
          <w:p w:rsidR="00A01C6A" w:rsidRDefault="00A77C66" w:rsidP="000E23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Closing Entries</w:t>
            </w:r>
          </w:p>
          <w:p w:rsidR="00A77C66" w:rsidRDefault="00A77C66" w:rsidP="000E23F6">
            <w:pPr>
              <w:rPr>
                <w:rFonts w:ascii="Arial" w:hAnsi="Arial" w:cs="Arial"/>
              </w:rPr>
            </w:pPr>
          </w:p>
          <w:p w:rsidR="00A77C66" w:rsidRDefault="00A32822" w:rsidP="000E23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Blank Check</w:t>
            </w:r>
          </w:p>
          <w:p w:rsidR="00A01C6A" w:rsidRDefault="00A01C6A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A32822">
            <w:pPr>
              <w:rPr>
                <w:rFonts w:ascii="Arial" w:hAnsi="Arial" w:cs="Arial"/>
              </w:rPr>
            </w:pPr>
            <w:r w:rsidRPr="00116B25">
              <w:rPr>
                <w:rFonts w:ascii="Arial" w:hAnsi="Arial" w:cs="Arial"/>
              </w:rPr>
              <w:t xml:space="preserve">Blank </w:t>
            </w:r>
            <w:r w:rsidR="00A32822">
              <w:rPr>
                <w:rFonts w:ascii="Arial" w:hAnsi="Arial" w:cs="Arial"/>
              </w:rPr>
              <w:t>Check and List of Information</w:t>
            </w:r>
          </w:p>
          <w:p w:rsidR="00A32822" w:rsidRDefault="00A32822" w:rsidP="00BD1EE7">
            <w:pPr>
              <w:rPr>
                <w:rFonts w:ascii="Arial" w:hAnsi="Arial" w:cs="Arial"/>
              </w:rPr>
            </w:pPr>
          </w:p>
          <w:p w:rsidR="00A32822" w:rsidRDefault="00A32822" w:rsidP="00BD1EE7">
            <w:pPr>
              <w:rPr>
                <w:rFonts w:ascii="Arial" w:hAnsi="Arial" w:cs="Arial"/>
              </w:rPr>
            </w:pPr>
          </w:p>
          <w:p w:rsidR="00A32822" w:rsidRPr="003100CB" w:rsidRDefault="00A32822" w:rsidP="00BD1EE7">
            <w:pPr>
              <w:rPr>
                <w:rFonts w:ascii="Arial" w:hAnsi="Arial" w:cs="Arial"/>
                <w:b/>
              </w:rPr>
            </w:pPr>
          </w:p>
        </w:tc>
        <w:tc>
          <w:tcPr>
            <w:tcW w:w="2250" w:type="dxa"/>
            <w:shd w:val="clear" w:color="auto" w:fill="DBE5F1" w:themeFill="accent1" w:themeFillTint="33"/>
          </w:tcPr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Guided Practice</w:t>
            </w: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Check for Understanding</w:t>
            </w:r>
          </w:p>
          <w:p w:rsidR="00A01C6A" w:rsidRPr="003100CB" w:rsidRDefault="00A01C6A" w:rsidP="000E23F6">
            <w:pPr>
              <w:rPr>
                <w:rFonts w:ascii="Arial" w:hAnsi="Arial" w:cs="Arial"/>
                <w:b/>
              </w:rPr>
            </w:pPr>
          </w:p>
        </w:tc>
      </w:tr>
      <w:tr w:rsidR="0068213C" w:rsidRPr="00F824CA" w:rsidTr="0068213C">
        <w:trPr>
          <w:trHeight w:val="521"/>
        </w:trPr>
        <w:tc>
          <w:tcPr>
            <w:tcW w:w="2988" w:type="dxa"/>
            <w:shd w:val="clear" w:color="auto" w:fill="auto"/>
          </w:tcPr>
          <w:p w:rsidR="0068213C" w:rsidRPr="00D12310" w:rsidRDefault="0068213C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213C" w:rsidRPr="00D12310" w:rsidRDefault="0068213C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760" w:type="dxa"/>
            <w:shd w:val="clear" w:color="auto" w:fill="auto"/>
          </w:tcPr>
          <w:p w:rsidR="0068213C" w:rsidRPr="00D12310" w:rsidRDefault="0068213C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213C" w:rsidRPr="00D12310" w:rsidRDefault="0068213C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  <w:shd w:val="clear" w:color="auto" w:fill="auto"/>
          </w:tcPr>
          <w:p w:rsidR="0068213C" w:rsidRPr="00D12310" w:rsidRDefault="0068213C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213C" w:rsidRPr="00D12310" w:rsidRDefault="0068213C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68213C" w:rsidRPr="00D12310" w:rsidRDefault="0068213C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213C" w:rsidRPr="00D12310" w:rsidRDefault="0068213C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68213C" w:rsidRPr="00F824CA" w:rsidTr="0068213C">
        <w:trPr>
          <w:trHeight w:val="881"/>
        </w:trPr>
        <w:tc>
          <w:tcPr>
            <w:tcW w:w="2988" w:type="dxa"/>
            <w:shd w:val="clear" w:color="auto" w:fill="FDE9D9" w:themeFill="accent6" w:themeFillTint="33"/>
          </w:tcPr>
          <w:p w:rsidR="0068213C" w:rsidRPr="00F824CA" w:rsidRDefault="0068213C" w:rsidP="000E23F6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  <w:shd w:val="clear" w:color="auto" w:fill="FDE9D9" w:themeFill="accent6" w:themeFillTint="33"/>
          </w:tcPr>
          <w:p w:rsidR="0068213C" w:rsidRDefault="0068213C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Closing</w:t>
            </w:r>
          </w:p>
          <w:p w:rsidR="0068213C" w:rsidRPr="00E27492" w:rsidRDefault="0068213C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1745">
              <w:rPr>
                <w:rFonts w:ascii="Arial" w:hAnsi="Arial" w:cs="Arial"/>
                <w:b/>
                <w:sz w:val="22"/>
                <w:szCs w:val="22"/>
              </w:rPr>
              <w:t>Instruct</w:t>
            </w:r>
            <w:r w:rsidR="00FD40C2">
              <w:rPr>
                <w:rFonts w:ascii="Arial" w:hAnsi="Arial" w:cs="Arial"/>
                <w:sz w:val="22"/>
                <w:szCs w:val="22"/>
              </w:rPr>
              <w:t xml:space="preserve"> the students that they will </w:t>
            </w:r>
            <w:r w:rsidR="0069023D">
              <w:rPr>
                <w:rFonts w:ascii="Arial" w:hAnsi="Arial" w:cs="Arial"/>
                <w:sz w:val="22"/>
                <w:szCs w:val="22"/>
              </w:rPr>
              <w:t>be taking a quiz about the components of the deposit slip and check.</w:t>
            </w:r>
          </w:p>
          <w:p w:rsidR="0068213C" w:rsidRPr="00F51745" w:rsidRDefault="0068213C" w:rsidP="00F51745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  <w:b/>
              </w:rPr>
            </w:pPr>
            <w:r w:rsidRPr="00F51745">
              <w:rPr>
                <w:rFonts w:ascii="Arial" w:hAnsi="Arial" w:cs="Arial"/>
                <w:b/>
                <w:sz w:val="22"/>
                <w:szCs w:val="22"/>
              </w:rPr>
              <w:t>Direct</w:t>
            </w:r>
            <w:r>
              <w:rPr>
                <w:rFonts w:ascii="Arial" w:hAnsi="Arial" w:cs="Arial"/>
                <w:sz w:val="22"/>
                <w:szCs w:val="22"/>
              </w:rPr>
              <w:t xml:space="preserve"> the students </w:t>
            </w:r>
            <w:r w:rsidR="00FD40C2">
              <w:rPr>
                <w:rFonts w:ascii="Arial" w:hAnsi="Arial" w:cs="Arial"/>
                <w:sz w:val="22"/>
                <w:szCs w:val="22"/>
              </w:rPr>
              <w:t>that they will not be allowed to use their notes to complete the blank deposit slip</w:t>
            </w:r>
            <w:r w:rsidR="0069023D">
              <w:rPr>
                <w:rFonts w:ascii="Arial" w:hAnsi="Arial" w:cs="Arial"/>
                <w:sz w:val="22"/>
                <w:szCs w:val="22"/>
              </w:rPr>
              <w:t xml:space="preserve"> and check</w:t>
            </w:r>
          </w:p>
          <w:p w:rsidR="0068213C" w:rsidRPr="00AF4C28" w:rsidRDefault="0068213C" w:rsidP="0068213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Inform </w:t>
            </w:r>
            <w:r w:rsidRPr="00F51745">
              <w:rPr>
                <w:rFonts w:ascii="Arial" w:hAnsi="Arial" w:cs="Arial"/>
                <w:sz w:val="22"/>
                <w:szCs w:val="22"/>
              </w:rPr>
              <w:t xml:space="preserve">each student to </w:t>
            </w:r>
            <w:r w:rsidR="00FD40C2">
              <w:rPr>
                <w:rFonts w:ascii="Arial" w:hAnsi="Arial" w:cs="Arial"/>
                <w:sz w:val="22"/>
                <w:szCs w:val="22"/>
              </w:rPr>
              <w:t xml:space="preserve">correctly </w:t>
            </w:r>
            <w:r w:rsidR="0069023D">
              <w:rPr>
                <w:rFonts w:ascii="Arial" w:hAnsi="Arial" w:cs="Arial"/>
                <w:sz w:val="22"/>
                <w:szCs w:val="22"/>
              </w:rPr>
              <w:t>complete the deposit slip and check and turn in to the teacher by the end of class.</w:t>
            </w:r>
          </w:p>
          <w:p w:rsidR="00AF4C28" w:rsidRDefault="00AF4C28" w:rsidP="00AF4C28">
            <w:pPr>
              <w:rPr>
                <w:rFonts w:ascii="Arial" w:hAnsi="Arial" w:cs="Arial"/>
              </w:rPr>
            </w:pPr>
          </w:p>
          <w:p w:rsidR="00AF4C28" w:rsidRDefault="00AF4C28" w:rsidP="00AF4C28">
            <w:pPr>
              <w:rPr>
                <w:rFonts w:ascii="Arial" w:hAnsi="Arial" w:cs="Arial"/>
              </w:rPr>
            </w:pPr>
          </w:p>
          <w:p w:rsidR="00AF4C28" w:rsidRPr="00F04CC6" w:rsidRDefault="00AF4C28" w:rsidP="00AF4C28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FDE9D9" w:themeFill="accent6" w:themeFillTint="33"/>
          </w:tcPr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FD40C2" w:rsidP="000E23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Blank Deposit Slip</w:t>
            </w:r>
          </w:p>
          <w:p w:rsidR="0069023D" w:rsidRDefault="0069023D" w:rsidP="000E23F6">
            <w:pPr>
              <w:rPr>
                <w:rFonts w:ascii="Arial" w:hAnsi="Arial" w:cs="Arial"/>
              </w:rPr>
            </w:pPr>
          </w:p>
          <w:p w:rsidR="0069023D" w:rsidRPr="00E27492" w:rsidRDefault="0069023D" w:rsidP="000E23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Blank Check</w:t>
            </w:r>
          </w:p>
        </w:tc>
        <w:tc>
          <w:tcPr>
            <w:tcW w:w="2250" w:type="dxa"/>
            <w:shd w:val="clear" w:color="auto" w:fill="FDE9D9" w:themeFill="accent6" w:themeFillTint="33"/>
          </w:tcPr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Pr="00F824CA" w:rsidRDefault="00965052" w:rsidP="0068213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Completely Labeled Deposit Slips</w:t>
            </w:r>
          </w:p>
        </w:tc>
      </w:tr>
    </w:tbl>
    <w:p w:rsidR="00443AD7" w:rsidRDefault="00443AD7" w:rsidP="00B75601"/>
    <w:sectPr w:rsidR="00443AD7" w:rsidSect="004704BE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7BA"/>
    <w:multiLevelType w:val="hybridMultilevel"/>
    <w:tmpl w:val="D5E69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A1A9E"/>
    <w:multiLevelType w:val="hybridMultilevel"/>
    <w:tmpl w:val="BB9CD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7746B"/>
    <w:multiLevelType w:val="hybridMultilevel"/>
    <w:tmpl w:val="201AE3B2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C6B0E6F"/>
    <w:multiLevelType w:val="hybridMultilevel"/>
    <w:tmpl w:val="B894A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F7E2D"/>
    <w:multiLevelType w:val="hybridMultilevel"/>
    <w:tmpl w:val="CCEACA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2968D7"/>
    <w:multiLevelType w:val="hybridMultilevel"/>
    <w:tmpl w:val="7A00C67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1D0187"/>
    <w:multiLevelType w:val="hybridMultilevel"/>
    <w:tmpl w:val="3A346496"/>
    <w:lvl w:ilvl="0" w:tplc="2B860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3B5F"/>
    <w:multiLevelType w:val="hybridMultilevel"/>
    <w:tmpl w:val="B4022EDC"/>
    <w:lvl w:ilvl="0" w:tplc="3B2EE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745FA"/>
    <w:multiLevelType w:val="hybridMultilevel"/>
    <w:tmpl w:val="A89E3C5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68EE3F0A"/>
    <w:multiLevelType w:val="hybridMultilevel"/>
    <w:tmpl w:val="612E8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47D6F"/>
    <w:multiLevelType w:val="hybridMultilevel"/>
    <w:tmpl w:val="C7F238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C83338"/>
    <w:multiLevelType w:val="hybridMultilevel"/>
    <w:tmpl w:val="2D3012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704BE"/>
    <w:rsid w:val="000C0CF8"/>
    <w:rsid w:val="000C2248"/>
    <w:rsid w:val="000F4BFF"/>
    <w:rsid w:val="00116B25"/>
    <w:rsid w:val="001449C2"/>
    <w:rsid w:val="001778B9"/>
    <w:rsid w:val="001D07A7"/>
    <w:rsid w:val="002118D8"/>
    <w:rsid w:val="00240979"/>
    <w:rsid w:val="002675A7"/>
    <w:rsid w:val="002B0F21"/>
    <w:rsid w:val="00362755"/>
    <w:rsid w:val="00370043"/>
    <w:rsid w:val="00375285"/>
    <w:rsid w:val="00443AD7"/>
    <w:rsid w:val="004704BE"/>
    <w:rsid w:val="004F3680"/>
    <w:rsid w:val="00607995"/>
    <w:rsid w:val="00677177"/>
    <w:rsid w:val="0068213C"/>
    <w:rsid w:val="0069023D"/>
    <w:rsid w:val="007210BB"/>
    <w:rsid w:val="007E63F5"/>
    <w:rsid w:val="00830FA7"/>
    <w:rsid w:val="008F1077"/>
    <w:rsid w:val="009255EE"/>
    <w:rsid w:val="00965052"/>
    <w:rsid w:val="00A01C6A"/>
    <w:rsid w:val="00A32822"/>
    <w:rsid w:val="00A333DB"/>
    <w:rsid w:val="00A77C66"/>
    <w:rsid w:val="00A83523"/>
    <w:rsid w:val="00AC5FB8"/>
    <w:rsid w:val="00AF4C28"/>
    <w:rsid w:val="00B21687"/>
    <w:rsid w:val="00B75601"/>
    <w:rsid w:val="00BD1EE7"/>
    <w:rsid w:val="00BD3BCC"/>
    <w:rsid w:val="00C25B6E"/>
    <w:rsid w:val="00C637FE"/>
    <w:rsid w:val="00C9351F"/>
    <w:rsid w:val="00DE3581"/>
    <w:rsid w:val="00E343AB"/>
    <w:rsid w:val="00F04CC6"/>
    <w:rsid w:val="00F05988"/>
    <w:rsid w:val="00F06F30"/>
    <w:rsid w:val="00F458C3"/>
    <w:rsid w:val="00F51745"/>
    <w:rsid w:val="00FC69FA"/>
    <w:rsid w:val="00FD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Kanisha Patterson</dc:creator>
  <cp:keywords/>
  <dc:description/>
  <cp:lastModifiedBy>ISLWD</cp:lastModifiedBy>
  <cp:revision>11</cp:revision>
  <cp:lastPrinted>2010-11-11T16:43:00Z</cp:lastPrinted>
  <dcterms:created xsi:type="dcterms:W3CDTF">2010-11-16T15:14:00Z</dcterms:created>
  <dcterms:modified xsi:type="dcterms:W3CDTF">2010-11-23T15:17:00Z</dcterms:modified>
</cp:coreProperties>
</file>